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四年级上册数学单元测试-5.相交与平行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1.下面的各组直线，互相平行的是（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93345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81050" cy="4286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2.在同一平面内，一条直线的平行线有（    ）条。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                                          B. 1                                          C. 2                                          D.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3.如果同一平面内两条直线都垂直于同一条直线，那么这两条直线（  ）</w:t>
      </w:r>
    </w:p>
    <w:p>
      <w:pPr>
        <w:spacing w:after="0" w:line="360" w:lineRule="auto"/>
        <w:ind w:left="150"/>
      </w:pPr>
      <w:r>
        <w:t>A. 平行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互相垂直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互相平行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相交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4.在同一个平面内的两条直线（  ）            </w:t>
      </w:r>
    </w:p>
    <w:p>
      <w:pPr>
        <w:spacing w:after="0" w:line="360" w:lineRule="auto"/>
        <w:ind w:left="150"/>
      </w:pPr>
      <w:r>
        <w:t>A. 相交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平行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不相交就平行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5.长方形相邻的两条边互相垂直．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6.3时整，时针和分针互相垂直．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7.一个三角形的三条边不可能是平行线。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8.两条直线相交成直角时，这两条直线叫做互相垂直，其中一条直线叫做另一条直线的垂线；这两条直线的交点叫做垂足．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62075" cy="13144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1609725" cy="13144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23975" cy="13144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 </w:t>
      </w:r>
      <w:r>
        <w:rPr>
          <w:lang w:eastAsia="zh-CN"/>
        </w:rPr>
        <w:drawing>
          <wp:inline distT="0" distB="0" distL="114300" distR="114300">
            <wp:extent cx="1162050" cy="1314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（1）下面每组中两条直线，互相垂直的是________；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（2）下面每组中两条直线，互相平行的是________．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10.课桌面相邻的两条边互相________，相对的两条边互相________。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11.在两条平行线间可以作________条垂线，这些垂线的长度________．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12.在同一平面内，________的两条直线叫作平行线。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13.正方形的两组对边互相________。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14.下面每个图形中哪些线段是互相垂直的？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09725" cy="6286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15.写出与线段CE垂直的线段　　　　　　　　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09850" cy="15335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16.过A点画直线的垂线。  </w:t>
      </w:r>
      <w:r>
        <w:rPr>
          <w:lang w:eastAsia="zh-CN"/>
        </w:rPr>
        <w:drawing>
          <wp:inline distT="0" distB="0" distL="114300" distR="114300">
            <wp:extent cx="2295525" cy="10191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【解析】【解答】A、这两条直线是相交的，不是互相平行；</w:t>
      </w:r>
      <w:r>
        <w:rPr>
          <w:lang w:eastAsia="zh-CN"/>
        </w:rPr>
        <w:br w:type="textWrapping"/>
      </w:r>
      <w:r>
        <w:rPr>
          <w:lang w:eastAsia="zh-CN"/>
        </w:rPr>
        <w:t>B、这两条直线永不相交，是互相平行的.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【分析】在同一平面内，永不相交的两条直线互相平行；由此根据平行线的定义判断即可.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【解析】【解答】解：在一个平面内，一条直线的平行线有无数条.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【分析】一条直线外有无数个点，经过每一个点都能画出一条直线与已知直线平行，所以在一个平面内，一条直线的平行线有无数条.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【解析】【解答】解：如果两条直线都垂直于同一条直线，那么这两条直线互相平行；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【分析】根据垂直和平行的特征：两条直线都垂直于同一条直线，那么这两条直线平行；进而解答即可．此题考查了垂直和平行的特征及性质．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【解析】【解答】解：由分析知，在同一个平面内的两条直线有两种位置关系：相交或平行，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因此在同一个平面内的两条直不相交就平行．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平面内不重合的两条直线，有两种位置关系：相交或平行，据此解答即可．本题考查了同一平面两条直线的位置关系，解决的关键是明确在同一平面内不重合的两条直线，有两种位置关系：相交或平行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长方形的四条边，两两相互垂直，形成直角90°，所以长方形相邻的两条边互相垂直，是正确的。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            故答案为正确。</w:t>
      </w:r>
      <w:r>
        <w:rPr>
          <w:lang w:eastAsia="zh-CN"/>
        </w:rPr>
        <w:br w:type="textWrapping"/>
      </w:r>
      <w:r>
        <w:rPr>
          <w:lang w:eastAsia="zh-CN"/>
        </w:rPr>
        <w:t>【分析】此题考查的是垂直，两条直线、两个平面相交，或一条直线与一个平面相交，如果交角成直角，叫做互相垂直。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【解析】【解答】当时间是3时整的时候，时针和分针正好成的角度是90°，所以时针与分针互相垂直。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             故答案为正确。</w:t>
      </w:r>
      <w:r>
        <w:rPr>
          <w:lang w:eastAsia="zh-CN"/>
        </w:rPr>
        <w:br w:type="textWrapping"/>
      </w:r>
      <w:r>
        <w:rPr>
          <w:lang w:eastAsia="zh-CN"/>
        </w:rPr>
        <w:t>【分析】此题考查的是垂直，两条直线、两个平面相交，或一条直线与一个平面相交，如果交角成直角，叫做互相垂直。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【解析】【解答】解：三角形的三条边都是相交的，不可能是平行线，原题说法正确。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【分析】同一平面内，不相交的两条直线互相平行；由此根据三角形的特点判断即可。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【解析】【解答】解：如果两条直线相交成直角，这两条直线就互相垂直，其中一条直线叫做另一条直线的垂线；两条直线的交点叫做垂足，可见原题说法正确.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【分析】根据互相垂直的意义进行判断即可.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>9.【答案】 （1）A，D</w:t>
      </w:r>
      <w:r>
        <w:br w:type="textWrapping"/>
      </w:r>
      <w:r>
        <w:t xml:space="preserve">（2）C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【解析】【解答】(1)A、D中的两条直线相交成直角，是互相垂直的；</w:t>
      </w:r>
      <w:r>
        <w:rPr>
          <w:lang w:eastAsia="zh-CN"/>
        </w:rPr>
        <w:br w:type="textWrapping"/>
      </w:r>
      <w:r>
        <w:rPr>
          <w:lang w:eastAsia="zh-CN"/>
        </w:rPr>
        <w:t>(2)C中的两条直线不相交，是互相平行的.</w:t>
      </w:r>
      <w:r>
        <w:rPr>
          <w:lang w:eastAsia="zh-CN"/>
        </w:rPr>
        <w:br w:type="textWrapping"/>
      </w:r>
      <w:r>
        <w:rPr>
          <w:lang w:eastAsia="zh-CN"/>
        </w:rPr>
        <w:t>故答案为：A、D；C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【分析】在同一平面内，永不相交的两条直线互相平行，相交成直角的两条直线互相垂直；由此根据平行和垂直的定义判断即可.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10.【答案】垂直 ；平行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【解析】【解答】课桌面相邻的两条边互相垂直，相对的两条边互相平行。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【分析】根据垂直与平行的特征及性质、长方形的特征及性质，即得课桌面相邻的两条边互相垂直，相对的两条边互相平行。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11.【答案】无数；相等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12.【答案】永不相交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【解析】【解答】解：在同一平面内，永不相交的两条直线记作平行线。</w:t>
      </w:r>
      <w:r>
        <w:rPr>
          <w:lang w:eastAsia="zh-CN"/>
        </w:rPr>
        <w:br w:type="textWrapping"/>
      </w:r>
      <w:r>
        <w:rPr>
          <w:lang w:eastAsia="zh-CN"/>
        </w:rPr>
        <w:t>故答案为：永不相交</w:t>
      </w:r>
      <w:r>
        <w:rPr>
          <w:lang w:eastAsia="zh-CN"/>
        </w:rPr>
        <w:br w:type="textWrapping"/>
      </w:r>
      <w:r>
        <w:rPr>
          <w:lang w:eastAsia="zh-CN"/>
        </w:rPr>
        <w:t>【分析】同一平面内两条直线有两种关系，一种是相交，一种是不相交，不相交的两条直线是互相平行的。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13.【答案】平行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【解析】【解答】解：正方形的两组对边互相平行。</w:t>
      </w:r>
      <w:r>
        <w:rPr>
          <w:lang w:eastAsia="zh-CN"/>
        </w:rPr>
        <w:br w:type="textWrapping"/>
      </w:r>
      <w:r>
        <w:rPr>
          <w:lang w:eastAsia="zh-CN"/>
        </w:rPr>
        <w:t>故答案为：平行</w:t>
      </w:r>
      <w:r>
        <w:rPr>
          <w:lang w:eastAsia="zh-CN"/>
        </w:rPr>
        <w:br w:type="textWrapping"/>
      </w:r>
      <w:r>
        <w:rPr>
          <w:lang w:eastAsia="zh-CN"/>
        </w:rPr>
        <w:t>【分析】同一平面内，不相交的两条直线互相平行。正方形、长方形、平行四边形的两组对边分别互相平行。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14.【答案】解：在互相垂直的两条线段相交的地方画上直角符号，如图：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47825" cy="7905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【解析】【分析】同一平面内，相交成直角的两条直线互相垂直．根据垂直的定义结合图形的特征找出互相垂直的线段即可．</w:t>
      </w:r>
    </w:p>
    <w:p>
      <w:pPr>
        <w:spacing w:after="0" w:line="360" w:lineRule="auto"/>
      </w:pPr>
      <w:r>
        <w:t xml:space="preserve">15.【答案】解：AC、GE、EF、CD垂直于CE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【解析】【解答】看图得出，AC GE、EF、CD分别垂直于CE。</w:t>
      </w:r>
      <w:r>
        <w:rPr>
          <w:lang w:eastAsia="zh-CN"/>
        </w:rPr>
        <w:br w:type="textWrapping"/>
      </w:r>
      <w:r>
        <w:rPr>
          <w:lang w:eastAsia="zh-CN"/>
        </w:rPr>
        <w:t>【分析】在长方体内，相邻两边互相垂直，因此AC、GE、EF、CD垂直于CE．本题考查相交与垂直。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16.【答案】解：如图所示  </w:t>
      </w:r>
      <w:r>
        <w:rPr>
          <w:lang w:eastAsia="zh-CN"/>
        </w:rPr>
        <w:drawing>
          <wp:inline distT="0" distB="0" distL="114300" distR="114300">
            <wp:extent cx="2781300" cy="11144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【解析】【分析】画已知直线的垂线用三角尺画比较方便。移动三角尺时，必须保证与直线重合的直角边要始终与直线重合，不能错位。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5A6D"/>
    <w:rsid w:val="003C7056"/>
    <w:rsid w:val="004621D6"/>
    <w:rsid w:val="00484F8B"/>
    <w:rsid w:val="004A7EC2"/>
    <w:rsid w:val="004B0B79"/>
    <w:rsid w:val="0052166A"/>
    <w:rsid w:val="005573B9"/>
    <w:rsid w:val="00570E98"/>
    <w:rsid w:val="00575230"/>
    <w:rsid w:val="005A7C5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0C6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2ACA"/>
    <w:rsid w:val="00DC3A35"/>
    <w:rsid w:val="00DD58AD"/>
    <w:rsid w:val="00E200C6"/>
    <w:rsid w:val="00E629F3"/>
    <w:rsid w:val="00E7434B"/>
    <w:rsid w:val="00E74CE9"/>
    <w:rsid w:val="00E84440"/>
    <w:rsid w:val="00EA7F9A"/>
    <w:rsid w:val="00EB12C4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70268D9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1B5016-6512-43B2-A9CB-978A313BD7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2040</Words>
  <Characters>2184</Characters>
  <Lines>20</Lines>
  <Paragraphs>5</Paragraphs>
  <TotalTime>1</TotalTime>
  <ScaleCrop>false</ScaleCrop>
  <LinksUpToDate>false</LinksUpToDate>
  <CharactersWithSpaces>2738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2022-09-15T00:12:04Z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99BB7A0CB2474A4D83E2BCCA7A2E1F79</vt:lpwstr>
  </property>
</Properties>
</file>